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EC" w:rsidRDefault="00AB59E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9EC" w:rsidRDefault="00AB59E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9EC" w:rsidRDefault="00AB59E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B5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JONAVOS R. UŽUSALIŲ MOKYKLA-DFAUGIAFUNKCIS CENTRAS</w:t>
      </w:r>
    </w:p>
    <w:p w:rsidR="00AB59EC" w:rsidRPr="00AB59EC" w:rsidRDefault="00AB59E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9EC" w:rsidRPr="00AB59EC" w:rsidRDefault="00AB59EC" w:rsidP="00AB59E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59EC">
        <w:rPr>
          <w:rFonts w:ascii="Times New Roman" w:hAnsi="Times New Roman" w:cs="Times New Roman"/>
          <w:sz w:val="24"/>
          <w:szCs w:val="24"/>
        </w:rPr>
        <w:t>TVIRTINU</w:t>
      </w:r>
    </w:p>
    <w:p w:rsidR="00AB59EC" w:rsidRPr="00AB59EC" w:rsidRDefault="00AB59EC" w:rsidP="00AB59E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AB59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9EC">
        <w:rPr>
          <w:rFonts w:ascii="Times New Roman" w:hAnsi="Times New Roman" w:cs="Times New Roman"/>
          <w:sz w:val="24"/>
          <w:szCs w:val="24"/>
          <w:lang w:val="lt-LT"/>
        </w:rPr>
        <w:t xml:space="preserve">Direktorė </w:t>
      </w:r>
    </w:p>
    <w:p w:rsidR="00AB59EC" w:rsidRPr="00AB59EC" w:rsidRDefault="00AB59EC" w:rsidP="00AB59E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AB59EC" w:rsidRPr="00AB59EC" w:rsidRDefault="00AB59EC" w:rsidP="00AB59E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AB59E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AB59E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B59E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B59E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B59E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B59E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B59E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B59E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B59E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B59E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B59EC">
        <w:rPr>
          <w:rFonts w:ascii="Times New Roman" w:hAnsi="Times New Roman" w:cs="Times New Roman"/>
          <w:sz w:val="24"/>
          <w:szCs w:val="24"/>
          <w:lang w:val="lt-LT"/>
        </w:rPr>
        <w:tab/>
        <w:t>A.V.               Audronė Kvedaravičienė</w:t>
      </w:r>
    </w:p>
    <w:p w:rsidR="00AB59EC" w:rsidRPr="00AB59EC" w:rsidRDefault="00AB59E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AB59EC" w:rsidRPr="00AB59EC" w:rsidRDefault="00AB59E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AB59EC" w:rsidRPr="00AB59EC" w:rsidRDefault="00282C1E" w:rsidP="00AB59E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lt-LT"/>
        </w:rPr>
      </w:pPr>
      <w:r w:rsidRPr="00AB59EC">
        <w:rPr>
          <w:rFonts w:ascii="Times New Roman" w:eastAsia="Times New Roman" w:hAnsi="Times New Roman" w:cs="Times New Roman"/>
          <w:b/>
          <w:smallCaps/>
          <w:sz w:val="24"/>
          <w:szCs w:val="24"/>
          <w:lang w:val="lt-LT"/>
        </w:rPr>
        <w:t>2022-2023</w:t>
      </w:r>
      <w:r w:rsidR="00CE666F" w:rsidRPr="00AB59EC">
        <w:rPr>
          <w:rFonts w:ascii="Times New Roman" w:eastAsia="Times New Roman" w:hAnsi="Times New Roman" w:cs="Times New Roman"/>
          <w:b/>
          <w:smallCaps/>
          <w:sz w:val="24"/>
          <w:szCs w:val="24"/>
          <w:lang w:val="lt-LT"/>
        </w:rPr>
        <w:t xml:space="preserve"> M.M. I PUSMEČIO 1-4 KLASIŲ MOKINIŲ PAMOKŲ TVARKARAŠTIS</w:t>
      </w:r>
    </w:p>
    <w:p w:rsidR="00AB59EC" w:rsidRPr="00AB59EC" w:rsidRDefault="00AB59EC" w:rsidP="00AB59E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lt-LT"/>
        </w:rPr>
      </w:pPr>
    </w:p>
    <w:tbl>
      <w:tblPr>
        <w:tblStyle w:val="a"/>
        <w:tblW w:w="146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3715"/>
        <w:gridCol w:w="3543"/>
        <w:gridCol w:w="3261"/>
      </w:tblGrid>
      <w:tr w:rsidR="00D523C2" w:rsidRPr="00AB59EC" w:rsidTr="00AB59EC">
        <w:tc>
          <w:tcPr>
            <w:tcW w:w="709" w:type="dxa"/>
          </w:tcPr>
          <w:p w:rsidR="00D523C2" w:rsidRPr="00AB59EC" w:rsidRDefault="00D523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:rsidR="00D523C2" w:rsidRPr="00AB59EC" w:rsidRDefault="00CE66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 klasė</w:t>
            </w:r>
          </w:p>
        </w:tc>
        <w:tc>
          <w:tcPr>
            <w:tcW w:w="3715" w:type="dxa"/>
          </w:tcPr>
          <w:p w:rsidR="00D523C2" w:rsidRPr="00AB59EC" w:rsidRDefault="00CE66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 klasė</w:t>
            </w:r>
          </w:p>
        </w:tc>
        <w:tc>
          <w:tcPr>
            <w:tcW w:w="3543" w:type="dxa"/>
          </w:tcPr>
          <w:p w:rsidR="00D523C2" w:rsidRPr="00AB59EC" w:rsidRDefault="00CE66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 klasė</w:t>
            </w:r>
          </w:p>
        </w:tc>
        <w:tc>
          <w:tcPr>
            <w:tcW w:w="3261" w:type="dxa"/>
          </w:tcPr>
          <w:p w:rsidR="00D523C2" w:rsidRPr="00AB59EC" w:rsidRDefault="00CE66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 klasė</w:t>
            </w:r>
          </w:p>
        </w:tc>
      </w:tr>
      <w:tr w:rsidR="00D523C2" w:rsidRPr="00AB59EC" w:rsidTr="00AB59EC">
        <w:trPr>
          <w:cantSplit/>
          <w:trHeight w:val="1625"/>
        </w:trPr>
        <w:tc>
          <w:tcPr>
            <w:tcW w:w="709" w:type="dxa"/>
            <w:textDirection w:val="btLr"/>
          </w:tcPr>
          <w:p w:rsidR="00D523C2" w:rsidRPr="00AB59EC" w:rsidRDefault="00CE66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3402" w:type="dxa"/>
          </w:tcPr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1.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3.</w:t>
            </w:r>
            <w:r w:rsidR="0063309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Fizinis ugdymas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5.</w:t>
            </w:r>
            <w:r w:rsidR="0063309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Matematika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IGK</w:t>
            </w:r>
          </w:p>
        </w:tc>
        <w:tc>
          <w:tcPr>
            <w:tcW w:w="3715" w:type="dxa"/>
          </w:tcPr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 Matematika</w:t>
            </w:r>
          </w:p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 Anglų kalba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 Lietuvių kalba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 Lietuvių kalba</w:t>
            </w:r>
          </w:p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 Fizinis ugdymas</w:t>
            </w:r>
          </w:p>
          <w:p w:rsidR="00AB59EC" w:rsidRPr="00AB59EC" w:rsidRDefault="00AB59EC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3" w:type="dxa"/>
          </w:tcPr>
          <w:p w:rsidR="00D523C2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 Matematika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 Lietuvių kalba</w:t>
            </w:r>
          </w:p>
          <w:p w:rsidR="00516041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 Lietuvių kalba</w:t>
            </w:r>
          </w:p>
          <w:p w:rsidR="00516041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Dailė ir technologijos</w:t>
            </w:r>
          </w:p>
          <w:p w:rsidR="00D523C2" w:rsidRPr="00AB59EC" w:rsidRDefault="006A1AD2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516041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3261" w:type="dxa"/>
          </w:tcPr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1.  </w:t>
            </w:r>
            <w:r w:rsidR="009D5125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9D512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2.  Lietuvių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kalba</w:t>
            </w:r>
          </w:p>
          <w:p w:rsidR="00D523C2" w:rsidRPr="00AB59EC" w:rsidRDefault="009D512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3.  Anglų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kalba</w:t>
            </w:r>
          </w:p>
          <w:p w:rsidR="00D523C2" w:rsidRPr="00AB59EC" w:rsidRDefault="00CE666F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 Matematika </w:t>
            </w:r>
          </w:p>
          <w:p w:rsidR="009D5125" w:rsidRPr="00AB59EC" w:rsidRDefault="00CE666F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5.  </w:t>
            </w:r>
            <w:r w:rsidR="009D5125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Muzika</w:t>
            </w:r>
          </w:p>
        </w:tc>
      </w:tr>
      <w:tr w:rsidR="00D523C2" w:rsidRPr="00AB59EC" w:rsidTr="00AB59EC">
        <w:trPr>
          <w:cantSplit/>
          <w:trHeight w:val="1134"/>
        </w:trPr>
        <w:tc>
          <w:tcPr>
            <w:tcW w:w="709" w:type="dxa"/>
            <w:textDirection w:val="btLr"/>
          </w:tcPr>
          <w:p w:rsidR="00D523C2" w:rsidRPr="00AB59EC" w:rsidRDefault="00CE66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3402" w:type="dxa"/>
          </w:tcPr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1.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3.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Dorinis ugdymas (etika)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3715" w:type="dxa"/>
          </w:tcPr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 Matematika</w:t>
            </w:r>
          </w:p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 Fizinis ugdymas</w:t>
            </w:r>
          </w:p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 Lietuvių kalba</w:t>
            </w:r>
          </w:p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 Lietuvių kalba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282C1E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pažinimas</w:t>
            </w:r>
          </w:p>
          <w:p w:rsidR="00D523C2" w:rsidRPr="00AB59EC" w:rsidRDefault="00D523C2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3" w:type="dxa"/>
          </w:tcPr>
          <w:p w:rsidR="00D523C2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 Matematika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 Lietuvių kalba</w:t>
            </w:r>
          </w:p>
          <w:p w:rsidR="00D523C2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 Fizinis ugdymas</w:t>
            </w:r>
          </w:p>
          <w:p w:rsidR="00D523C2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 Pasaulio pažinimas</w:t>
            </w:r>
          </w:p>
          <w:p w:rsidR="00D523C2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 Dorinis ugdymas (etika)</w:t>
            </w:r>
          </w:p>
          <w:p w:rsidR="00D523C2" w:rsidRPr="00AB59EC" w:rsidRDefault="00D523C2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61" w:type="dxa"/>
          </w:tcPr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1.  </w:t>
            </w:r>
            <w:r w:rsidR="009D5125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Fizinis ugdymas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   </w:t>
            </w: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9D512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3.  Lietuvių kalba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 </w:t>
            </w:r>
            <w:r w:rsidR="009D5125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5.  </w:t>
            </w:r>
            <w:r w:rsidR="00F9608F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</w:t>
            </w:r>
            <w:r w:rsidR="009D5125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mas</w:t>
            </w:r>
          </w:p>
          <w:p w:rsidR="00D523C2" w:rsidRPr="00AB59EC" w:rsidRDefault="009D5125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  Lietuvių</w:t>
            </w:r>
            <w:r w:rsidR="00CE666F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IGK</w:t>
            </w:r>
          </w:p>
        </w:tc>
      </w:tr>
      <w:tr w:rsidR="00D523C2" w:rsidRPr="00AB59EC" w:rsidTr="00AB59EC">
        <w:trPr>
          <w:cantSplit/>
          <w:trHeight w:val="1728"/>
        </w:trPr>
        <w:tc>
          <w:tcPr>
            <w:tcW w:w="709" w:type="dxa"/>
            <w:textDirection w:val="btLr"/>
          </w:tcPr>
          <w:p w:rsidR="00D523C2" w:rsidRPr="00AB59EC" w:rsidRDefault="00CE66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3402" w:type="dxa"/>
          </w:tcPr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3.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Pasaulio pažinimas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Fizinis ugdymas</w:t>
            </w:r>
          </w:p>
        </w:tc>
        <w:tc>
          <w:tcPr>
            <w:tcW w:w="3715" w:type="dxa"/>
          </w:tcPr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 Lietuvių kalba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 Lietuvių kalba</w:t>
            </w:r>
          </w:p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 Fizinis ugdymas</w:t>
            </w:r>
          </w:p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 Matematika</w:t>
            </w:r>
          </w:p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 Muzika</w:t>
            </w:r>
          </w:p>
        </w:tc>
        <w:tc>
          <w:tcPr>
            <w:tcW w:w="3543" w:type="dxa"/>
          </w:tcPr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1. </w:t>
            </w:r>
            <w:r w:rsidR="00516041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Anglų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2. </w:t>
            </w:r>
            <w:r w:rsidR="00516041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Fizinis ugdymas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3. </w:t>
            </w:r>
            <w:r w:rsidR="00516041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</w:t>
            </w:r>
            <w:r w:rsidR="00516041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5. </w:t>
            </w:r>
            <w:r w:rsidR="00516041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Matematika IGK</w:t>
            </w:r>
          </w:p>
        </w:tc>
        <w:tc>
          <w:tcPr>
            <w:tcW w:w="3261" w:type="dxa"/>
          </w:tcPr>
          <w:p w:rsidR="00D523C2" w:rsidRPr="00AB59EC" w:rsidRDefault="00CE666F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  Lietuvių kalba</w:t>
            </w:r>
          </w:p>
          <w:p w:rsidR="00D523C2" w:rsidRPr="00AB59EC" w:rsidRDefault="00CE666F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  Lietuvių kalba</w:t>
            </w:r>
          </w:p>
          <w:p w:rsidR="00D523C2" w:rsidRPr="00AB59EC" w:rsidRDefault="009D512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3.  Anglų kalba</w:t>
            </w:r>
          </w:p>
          <w:p w:rsidR="00D523C2" w:rsidRPr="00AB59EC" w:rsidRDefault="00CE666F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 </w:t>
            </w:r>
            <w:r w:rsidR="009D5125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Matematika</w:t>
            </w:r>
          </w:p>
          <w:p w:rsidR="00D523C2" w:rsidRPr="00AB59EC" w:rsidRDefault="00F9608F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5.  Dorinis ugdymas (</w:t>
            </w:r>
            <w:r w:rsidR="009D5125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etika)</w:t>
            </w:r>
          </w:p>
          <w:p w:rsidR="009D5125" w:rsidRPr="00AB59EC" w:rsidRDefault="00CE666F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6.  </w:t>
            </w:r>
            <w:r w:rsidR="009D5125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Matematika IGK</w:t>
            </w:r>
          </w:p>
        </w:tc>
      </w:tr>
      <w:tr w:rsidR="00D523C2" w:rsidRPr="00AB59EC" w:rsidTr="00AB59EC">
        <w:trPr>
          <w:cantSplit/>
          <w:trHeight w:val="1898"/>
        </w:trPr>
        <w:tc>
          <w:tcPr>
            <w:tcW w:w="709" w:type="dxa"/>
            <w:textDirection w:val="btLr"/>
          </w:tcPr>
          <w:p w:rsidR="00D523C2" w:rsidRPr="00AB59EC" w:rsidRDefault="00CE666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Ketvirtadienis</w:t>
            </w:r>
          </w:p>
        </w:tc>
        <w:tc>
          <w:tcPr>
            <w:tcW w:w="3402" w:type="dxa"/>
          </w:tcPr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1.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2.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3.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Fizinis ugdymas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3715" w:type="dxa"/>
          </w:tcPr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 Lietuvių kalba</w:t>
            </w:r>
          </w:p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 Matematika</w:t>
            </w:r>
          </w:p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 Pasaulio pažinimas</w:t>
            </w:r>
          </w:p>
          <w:p w:rsidR="00D523C2" w:rsidRPr="00AB59EC" w:rsidRDefault="00282C1E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 Dorinis ugdymas (etika)</w:t>
            </w:r>
          </w:p>
          <w:p w:rsidR="00D523C2" w:rsidRPr="00AB59EC" w:rsidRDefault="00516041" w:rsidP="00AB59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AB59EC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Muzika</w:t>
            </w:r>
          </w:p>
        </w:tc>
        <w:tc>
          <w:tcPr>
            <w:tcW w:w="3543" w:type="dxa"/>
          </w:tcPr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1. </w:t>
            </w:r>
            <w:r w:rsidR="00516041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2. </w:t>
            </w:r>
            <w:r w:rsidR="00516041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3. </w:t>
            </w:r>
            <w:r w:rsidR="00516041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Pasaulio pažinimas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</w:t>
            </w:r>
            <w:r w:rsidR="00516041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Dailė ir technologijos</w:t>
            </w:r>
          </w:p>
          <w:p w:rsidR="00D523C2" w:rsidRPr="00AB59EC" w:rsidRDefault="00E50385" w:rsidP="00AB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5. </w:t>
            </w:r>
            <w:r w:rsidR="00516041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Fizinis ugdymas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261" w:type="dxa"/>
          </w:tcPr>
          <w:p w:rsidR="00D523C2" w:rsidRPr="00AB59EC" w:rsidRDefault="00CE666F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  Lietuvių kalba</w:t>
            </w:r>
          </w:p>
          <w:p w:rsidR="00D523C2" w:rsidRPr="00AB59EC" w:rsidRDefault="009D512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  Šokis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3.  </w:t>
            </w:r>
            <w:r w:rsidR="009D5125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Matematika</w:t>
            </w:r>
          </w:p>
          <w:p w:rsidR="00D523C2" w:rsidRPr="00AB59EC" w:rsidRDefault="00CE666F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 </w:t>
            </w:r>
            <w:r w:rsidR="009D5125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Fizinis ugdymas</w:t>
            </w:r>
          </w:p>
          <w:p w:rsidR="00D523C2" w:rsidRPr="00AB59EC" w:rsidRDefault="00AB59EC" w:rsidP="00AB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5.  </w:t>
            </w:r>
            <w:proofErr w:type="spellStart"/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MuzikA</w:t>
            </w:r>
            <w:proofErr w:type="spellEnd"/>
          </w:p>
        </w:tc>
      </w:tr>
      <w:tr w:rsidR="00D523C2" w:rsidRPr="00AB59EC" w:rsidTr="00AB59EC">
        <w:trPr>
          <w:cantSplit/>
          <w:trHeight w:val="1558"/>
        </w:trPr>
        <w:tc>
          <w:tcPr>
            <w:tcW w:w="709" w:type="dxa"/>
            <w:textDirection w:val="btLr"/>
          </w:tcPr>
          <w:p w:rsidR="00D523C2" w:rsidRPr="00AB59EC" w:rsidRDefault="003620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</w:t>
            </w:r>
            <w:r w:rsidR="00CE666F" w:rsidRPr="00AB5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enktadienis</w:t>
            </w:r>
          </w:p>
        </w:tc>
        <w:tc>
          <w:tcPr>
            <w:tcW w:w="3402" w:type="dxa"/>
          </w:tcPr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Pasaulio pažinimas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2.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Dailė ir technologijos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3. </w:t>
            </w:r>
            <w:r w:rsidR="00CE666F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Dailė ir technologijos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</w:t>
            </w:r>
            <w:r w:rsidR="00282C1E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Šokis</w:t>
            </w:r>
          </w:p>
          <w:p w:rsidR="003620BC" w:rsidRPr="00AB59EC" w:rsidRDefault="003620BC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715" w:type="dxa"/>
          </w:tcPr>
          <w:p w:rsidR="00D523C2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 Matematika IGK</w:t>
            </w:r>
          </w:p>
          <w:p w:rsidR="00D523C2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 Šokis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 Anglų kalba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r w:rsidR="00516041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r w:rsidR="00516041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  <w:p w:rsidR="003620BC" w:rsidRPr="00AB59EC" w:rsidRDefault="003620BC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3" w:type="dxa"/>
          </w:tcPr>
          <w:p w:rsidR="00D523C2" w:rsidRPr="00AB59EC" w:rsidRDefault="00CE666F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 Matematika</w:t>
            </w:r>
          </w:p>
          <w:p w:rsidR="00D523C2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 Lietuvių</w:t>
            </w:r>
            <w:r w:rsidR="00CE666F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kalba</w:t>
            </w:r>
          </w:p>
          <w:p w:rsidR="00D523C2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 Šokis</w:t>
            </w:r>
          </w:p>
          <w:p w:rsidR="00D523C2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 Anglų</w:t>
            </w:r>
            <w:r w:rsidR="00CE666F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kalba</w:t>
            </w:r>
          </w:p>
          <w:p w:rsidR="00D523C2" w:rsidRPr="00AB59EC" w:rsidRDefault="00516041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 Muzika</w:t>
            </w:r>
          </w:p>
        </w:tc>
        <w:tc>
          <w:tcPr>
            <w:tcW w:w="3261" w:type="dxa"/>
          </w:tcPr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1. </w:t>
            </w:r>
            <w:r w:rsidR="009D5125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Matematika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2. </w:t>
            </w:r>
            <w:r w:rsidR="009D5125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Pasaulio pažinimas</w:t>
            </w:r>
          </w:p>
          <w:p w:rsidR="00D523C2" w:rsidRPr="00AB59EC" w:rsidRDefault="00E50385" w:rsidP="00E50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3. </w:t>
            </w:r>
            <w:r w:rsidR="009D5125"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Fizinis ugdymas</w:t>
            </w:r>
          </w:p>
          <w:p w:rsidR="00D523C2" w:rsidRPr="00AB59EC" w:rsidRDefault="00E50385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4. </w:t>
            </w:r>
            <w:r w:rsidR="009D5125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  <w:p w:rsidR="00D523C2" w:rsidRPr="00AB59EC" w:rsidRDefault="00E50385" w:rsidP="00E503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B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5. </w:t>
            </w:r>
            <w:r w:rsidR="009D5125" w:rsidRPr="00AB59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 ir technologijos</w:t>
            </w:r>
          </w:p>
        </w:tc>
      </w:tr>
    </w:tbl>
    <w:p w:rsidR="00D523C2" w:rsidRDefault="00D523C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523C2">
      <w:pgSz w:w="15840" w:h="12240" w:orient="landscape"/>
      <w:pgMar w:top="426" w:right="709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52F"/>
    <w:multiLevelType w:val="hybridMultilevel"/>
    <w:tmpl w:val="CB5E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3DA8"/>
    <w:multiLevelType w:val="multilevel"/>
    <w:tmpl w:val="34E46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F5E29"/>
    <w:multiLevelType w:val="multilevel"/>
    <w:tmpl w:val="34E46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45DCA"/>
    <w:multiLevelType w:val="multilevel"/>
    <w:tmpl w:val="34E46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269AE"/>
    <w:multiLevelType w:val="hybridMultilevel"/>
    <w:tmpl w:val="F8C4386A"/>
    <w:lvl w:ilvl="0" w:tplc="7F6CD988">
      <w:start w:val="1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0" w:hanging="360"/>
      </w:pPr>
    </w:lvl>
    <w:lvl w:ilvl="2" w:tplc="0427001B" w:tentative="1">
      <w:start w:val="1"/>
      <w:numFmt w:val="lowerRoman"/>
      <w:lvlText w:val="%3."/>
      <w:lvlJc w:val="right"/>
      <w:pPr>
        <w:ind w:left="10440" w:hanging="180"/>
      </w:pPr>
    </w:lvl>
    <w:lvl w:ilvl="3" w:tplc="0427000F" w:tentative="1">
      <w:start w:val="1"/>
      <w:numFmt w:val="decimal"/>
      <w:lvlText w:val="%4."/>
      <w:lvlJc w:val="left"/>
      <w:pPr>
        <w:ind w:left="11160" w:hanging="360"/>
      </w:pPr>
    </w:lvl>
    <w:lvl w:ilvl="4" w:tplc="04270019" w:tentative="1">
      <w:start w:val="1"/>
      <w:numFmt w:val="lowerLetter"/>
      <w:lvlText w:val="%5."/>
      <w:lvlJc w:val="left"/>
      <w:pPr>
        <w:ind w:left="11880" w:hanging="360"/>
      </w:pPr>
    </w:lvl>
    <w:lvl w:ilvl="5" w:tplc="0427001B" w:tentative="1">
      <w:start w:val="1"/>
      <w:numFmt w:val="lowerRoman"/>
      <w:lvlText w:val="%6."/>
      <w:lvlJc w:val="right"/>
      <w:pPr>
        <w:ind w:left="12600" w:hanging="180"/>
      </w:pPr>
    </w:lvl>
    <w:lvl w:ilvl="6" w:tplc="0427000F" w:tentative="1">
      <w:start w:val="1"/>
      <w:numFmt w:val="decimal"/>
      <w:lvlText w:val="%7."/>
      <w:lvlJc w:val="left"/>
      <w:pPr>
        <w:ind w:left="13320" w:hanging="360"/>
      </w:pPr>
    </w:lvl>
    <w:lvl w:ilvl="7" w:tplc="04270019" w:tentative="1">
      <w:start w:val="1"/>
      <w:numFmt w:val="lowerLetter"/>
      <w:lvlText w:val="%8."/>
      <w:lvlJc w:val="left"/>
      <w:pPr>
        <w:ind w:left="14040" w:hanging="360"/>
      </w:pPr>
    </w:lvl>
    <w:lvl w:ilvl="8" w:tplc="0427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5" w15:restartNumberingAfterBreak="0">
    <w:nsid w:val="46B37AB9"/>
    <w:multiLevelType w:val="multilevel"/>
    <w:tmpl w:val="AB349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F15B9"/>
    <w:multiLevelType w:val="multilevel"/>
    <w:tmpl w:val="391C3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D3E6A"/>
    <w:multiLevelType w:val="multilevel"/>
    <w:tmpl w:val="34E46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EF4D04"/>
    <w:multiLevelType w:val="multilevel"/>
    <w:tmpl w:val="C898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E5BCC"/>
    <w:multiLevelType w:val="multilevel"/>
    <w:tmpl w:val="DCE85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6E221E"/>
    <w:multiLevelType w:val="multilevel"/>
    <w:tmpl w:val="2A2C4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692ACA"/>
    <w:multiLevelType w:val="multilevel"/>
    <w:tmpl w:val="69E84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C2"/>
    <w:rsid w:val="00191163"/>
    <w:rsid w:val="00282C1E"/>
    <w:rsid w:val="003620BC"/>
    <w:rsid w:val="003B620B"/>
    <w:rsid w:val="00516041"/>
    <w:rsid w:val="0063309E"/>
    <w:rsid w:val="006A1AD2"/>
    <w:rsid w:val="009D5125"/>
    <w:rsid w:val="00A01D2A"/>
    <w:rsid w:val="00AB59EC"/>
    <w:rsid w:val="00CE666F"/>
    <w:rsid w:val="00D523C2"/>
    <w:rsid w:val="00E50385"/>
    <w:rsid w:val="00F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13CB"/>
  <w15:docId w15:val="{80F4E11B-838A-4843-B4A3-D7EA37E9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6041"/>
    <w:rPr>
      <w:lang w:val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E619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619D7"/>
    <w:pPr>
      <w:ind w:left="720"/>
      <w:contextualSpacing/>
    </w:pPr>
  </w:style>
  <w:style w:type="paragraph" w:customStyle="1" w:styleId="prastasis1">
    <w:name w:val="Įprastasis1"/>
    <w:rsid w:val="00E619D7"/>
    <w:pPr>
      <w:suppressAutoHyphens/>
      <w:autoSpaceDN w:val="0"/>
      <w:spacing w:after="200" w:line="276" w:lineRule="auto"/>
    </w:pPr>
    <w:rPr>
      <w:rFonts w:cs="Times New Roman"/>
      <w:lang w:eastAsia="lt-LT"/>
    </w:rPr>
  </w:style>
  <w:style w:type="character" w:customStyle="1" w:styleId="Numatytasispastraiposriftas1">
    <w:name w:val="Numatytasis pastraipos šriftas1"/>
    <w:rsid w:val="00E619D7"/>
  </w:style>
  <w:style w:type="paragraph" w:styleId="Betarp">
    <w:name w:val="No Spacing"/>
    <w:uiPriority w:val="1"/>
    <w:qFormat/>
    <w:rsid w:val="00E619D7"/>
    <w:pPr>
      <w:spacing w:after="0" w:line="240" w:lineRule="auto"/>
    </w:pPr>
    <w:rPr>
      <w:lang w:val="en-US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LA10GpcV2G1XdVwcJVhV1kwCA==">AMUW2mW7aRGzWRJGhM3VuBjVNPLA+8QCmZ+VUsQQ1U613w4Xob/wd/9PpydIFq2le+Hdif9ZvDzKojMSasy0V+TSxej+QzGQhnblhryKPoUxPBEp6OpdBRTcBEZkJtx3o41dFOqERK1x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User</cp:lastModifiedBy>
  <cp:revision>3</cp:revision>
  <dcterms:created xsi:type="dcterms:W3CDTF">2022-10-03T10:30:00Z</dcterms:created>
  <dcterms:modified xsi:type="dcterms:W3CDTF">2022-10-03T10:37:00Z</dcterms:modified>
</cp:coreProperties>
</file>